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E28F0A" w14:textId="77777777" w:rsidR="00F92758" w:rsidRDefault="00000000">
      <w:r>
        <w:t>УНИВЕРЗИТЕТ У НИШУ ФИЛОЗОФСКИ ФАКУЛТЕТ</w:t>
      </w:r>
    </w:p>
    <w:p w14:paraId="6E9665A5" w14:textId="77777777" w:rsidR="00F92758" w:rsidRDefault="00000000">
      <w:r>
        <w:t xml:space="preserve"> ДЕПАРТМАН ЗА СОЦИОЛОГИЈУ </w:t>
      </w:r>
    </w:p>
    <w:p w14:paraId="1AC6642E" w14:textId="77777777" w:rsidR="00F92758" w:rsidRDefault="00F92758"/>
    <w:p w14:paraId="47FDE84A" w14:textId="77777777" w:rsidR="00F92758" w:rsidRDefault="00000000">
      <w:pPr>
        <w:rPr>
          <w:lang/>
        </w:rPr>
      </w:pPr>
      <w:r>
        <w:rPr>
          <w:lang/>
        </w:rPr>
        <w:t>НАСТАВНО НАУЧНОМ ВЕЋУ</w:t>
      </w:r>
    </w:p>
    <w:p w14:paraId="72C545D5" w14:textId="77777777" w:rsidR="00F92758" w:rsidRDefault="00F92758">
      <w:pPr>
        <w:rPr>
          <w:lang/>
        </w:rPr>
      </w:pPr>
    </w:p>
    <w:p w14:paraId="1514EC40" w14:textId="77777777" w:rsidR="00F92758" w:rsidRDefault="00000000">
      <w:pPr>
        <w:jc w:val="both"/>
      </w:pPr>
      <w:r>
        <w:rPr>
          <w:lang/>
        </w:rPr>
        <w:t xml:space="preserve">На седници одржаној 22. 6. 2026. Департман за социологију </w:t>
      </w:r>
      <w:r>
        <w:t xml:space="preserve"> </w:t>
      </w:r>
      <w:r>
        <w:rPr>
          <w:lang/>
        </w:rPr>
        <w:t xml:space="preserve">усвојио је  молбу проф. др Данијеле </w:t>
      </w:r>
      <w:r>
        <w:t>Гавриловић, доц. др Немање Крстића и проф. др Милоша Јовановића за одобрење плаћеног одсуства у периоду од 24. до 29. августа 2026. године ради учешћа на међународној конференцији Европског социолошког удружења (ЕSA): Strengthening Democracies: Social Action, Solidarity, and Sustainable Futures, која се одржава у Варшави, Пољска.</w:t>
      </w:r>
    </w:p>
    <w:p w14:paraId="5EB80E11" w14:textId="77777777" w:rsidR="00F92758" w:rsidRDefault="00F92758">
      <w:pPr>
        <w:jc w:val="both"/>
      </w:pPr>
    </w:p>
    <w:p w14:paraId="56009291" w14:textId="77777777" w:rsidR="00F92758" w:rsidRDefault="00F92758">
      <w:pPr>
        <w:jc w:val="both"/>
      </w:pPr>
    </w:p>
    <w:p w14:paraId="6F03B032" w14:textId="77777777" w:rsidR="00F92758" w:rsidRDefault="00000000">
      <w:pPr>
        <w:jc w:val="both"/>
      </w:pP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rPr>
          <w:lang/>
        </w:rPr>
        <w:tab/>
      </w:r>
      <w:r>
        <w:t xml:space="preserve">Управница Департмана за социологију </w:t>
      </w:r>
    </w:p>
    <w:p w14:paraId="7B8B611A" w14:textId="77777777" w:rsidR="00F92758" w:rsidRDefault="00000000">
      <w:pPr>
        <w:ind w:left="5040" w:firstLine="720"/>
        <w:jc w:val="both"/>
        <w:rPr>
          <w:lang w:val="sr-Latn-RS"/>
        </w:rPr>
      </w:pPr>
      <w:r>
        <w:t>Проф. др Данијела Гавриловић</w:t>
      </w:r>
    </w:p>
    <w:p w14:paraId="2D1914DD" w14:textId="77777777" w:rsidR="00F92758" w:rsidRDefault="00000000">
      <w:pPr>
        <w:ind w:left="4320" w:firstLine="720"/>
      </w:pPr>
      <w:r>
        <w:rPr>
          <w:noProof/>
        </w:rPr>
        <w:drawing>
          <wp:inline distT="0" distB="0" distL="0" distR="0" wp14:anchorId="22661333" wp14:editId="40FB5D6D">
            <wp:extent cx="2468880" cy="8108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810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223D9" w14:textId="77777777" w:rsidR="00F92758" w:rsidRDefault="00F92758">
      <w:pPr>
        <w:rPr>
          <w:lang/>
        </w:rPr>
      </w:pPr>
    </w:p>
    <w:sectPr w:rsidR="00F92758">
      <w:pgSz w:w="12240" w:h="15840"/>
      <w:pgMar w:top="1440" w:right="1440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9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758"/>
    <w:rsid w:val="001C0F34"/>
    <w:rsid w:val="00A44156"/>
    <w:rsid w:val="00F9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1B554"/>
  <w15:docId w15:val="{13E9B258-B98D-4353-A6BD-1913D1C4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64FB7"/>
    <w:rPr>
      <w:color w:val="0563C1" w:themeColor="hyperlink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Danijela</dc:creator>
  <dc:description/>
  <cp:lastModifiedBy>Snežana Miljković</cp:lastModifiedBy>
  <cp:revision>2</cp:revision>
  <dcterms:created xsi:type="dcterms:W3CDTF">2026-06-25T06:26:00Z</dcterms:created>
  <dcterms:modified xsi:type="dcterms:W3CDTF">2026-06-25T06:26:00Z</dcterms:modified>
  <dc:language>en-US</dc:language>
</cp:coreProperties>
</file>